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38" w:rsidRPr="00DE2738" w:rsidRDefault="00DE2738" w:rsidP="00DE2738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DE2738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Alsfeld</w:t>
      </w:r>
    </w:p>
    <w:p w:rsidR="00DE2738" w:rsidRPr="00DE2738" w:rsidRDefault="00DE2738" w:rsidP="00DE27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E2738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DE2738" w:rsidRPr="00DE2738" w:rsidRDefault="00DE2738" w:rsidP="00DE27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E2738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DE2738" w:rsidRPr="00DE2738" w:rsidRDefault="00DE2738" w:rsidP="00DE2738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DE2738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260"/>
        <w:gridCol w:w="103"/>
        <w:gridCol w:w="3006"/>
        <w:gridCol w:w="1017"/>
      </w:tblGrid>
      <w:tr w:rsidR="00DE2738" w:rsidRPr="00DE2738" w:rsidTr="00DE2738">
        <w:trPr>
          <w:tblHeader/>
        </w:trPr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03.08.201415:00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0"/>
                <w:szCs w:val="20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20"/>
                <w:szCs w:val="20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20"/>
                <w:szCs w:val="20"/>
                <w:lang w:eastAsia="de-DE"/>
              </w:rPr>
              <w:t>Reisk</w:t>
            </w:r>
            <w:proofErr w:type="spellEnd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20"/>
                <w:szCs w:val="20"/>
                <w:lang w:eastAsia="de-DE"/>
              </w:rPr>
              <w:t>. /​</w:t>
            </w:r>
            <w:proofErr w:type="spellStart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20"/>
                <w:szCs w:val="20"/>
                <w:lang w:eastAsia="de-DE"/>
              </w:rPr>
              <w:t>Bersrod</w:t>
            </w:r>
            <w:proofErr w:type="spellEnd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20"/>
                <w:szCs w:val="20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20"/>
                <w:szCs w:val="20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0"/>
                <w:szCs w:val="20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0"/>
                <w:szCs w:val="20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0"/>
                <w:szCs w:val="20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0"/>
                <w:szCs w:val="20"/>
                <w:lang w:eastAsia="de-DE"/>
              </w:rPr>
              <w:t xml:space="preserve">FSG </w:t>
            </w:r>
            <w:proofErr w:type="spellStart"/>
            <w:r w:rsidRPr="00DE2738">
              <w:rPr>
                <w:rFonts w:ascii="Arial" w:eastAsia="Times New Roman" w:hAnsi="Arial" w:cs="Arial"/>
                <w:b/>
                <w:color w:val="57524D"/>
                <w:sz w:val="20"/>
                <w:szCs w:val="20"/>
                <w:lang w:eastAsia="de-DE"/>
              </w:rPr>
              <w:t>Lumda</w:t>
            </w:r>
            <w:proofErr w:type="spellEnd"/>
            <w:r w:rsidRPr="00DE2738">
              <w:rPr>
                <w:rFonts w:ascii="Arial" w:eastAsia="Times New Roman" w:hAnsi="Arial" w:cs="Arial"/>
                <w:b/>
                <w:color w:val="57524D"/>
                <w:sz w:val="20"/>
                <w:szCs w:val="20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b/>
                <w:color w:val="57524D"/>
                <w:sz w:val="20"/>
                <w:szCs w:val="20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0"/>
                <w:szCs w:val="20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0"/>
                <w:szCs w:val="20"/>
                <w:lang w:eastAsia="de-DE"/>
              </w:rPr>
              <w:t>6:1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SF </w:t>
            </w:r>
            <w:proofErr w:type="spellStart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Burkhardsfelden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5:1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0:4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Langd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5:4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Appenrod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Maulbach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Altenb</w:t>
            </w:r>
            <w:proofErr w:type="spellEnd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Eud</w:t>
            </w:r>
            <w:proofErr w:type="spellEnd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Schwabenr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0:5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06.08.201419:00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08.08.201419:00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/​Zell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19.09.201419:30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</w:tbl>
    <w:p w:rsidR="00DE2738" w:rsidRPr="00DE2738" w:rsidRDefault="00DE2738" w:rsidP="00DE2738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DE2738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512"/>
        <w:gridCol w:w="4265"/>
        <w:gridCol w:w="776"/>
        <w:gridCol w:w="306"/>
        <w:gridCol w:w="291"/>
        <w:gridCol w:w="347"/>
        <w:gridCol w:w="583"/>
        <w:gridCol w:w="526"/>
        <w:gridCol w:w="873"/>
      </w:tblGrid>
      <w:tr w:rsidR="00DE2738" w:rsidRPr="00DE2738" w:rsidTr="00DE2738">
        <w:trPr>
          <w:tblHeader/>
        </w:trPr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 /​</w:t>
            </w:r>
            <w:proofErr w:type="spellStart"/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6:1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Altenb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Eud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Schwabenr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SF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Burkhardsfelden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B/​N-Gemünden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/​Zell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Langd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Appenrod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Maulbach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</w:tbl>
    <w:p w:rsidR="00DE2738" w:rsidRPr="00DE2738" w:rsidRDefault="00DE2738" w:rsidP="00DE2738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DE2738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lastRenderedPageBreak/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3375"/>
        <w:gridCol w:w="128"/>
        <w:gridCol w:w="3468"/>
      </w:tblGrid>
      <w:tr w:rsidR="00DE2738" w:rsidRPr="00DE2738" w:rsidTr="00DE2738">
        <w:trPr>
          <w:tblHeader/>
        </w:trPr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08.08.201419:00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B/​N-Gemünden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/​Lauter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09.08.201418:00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SF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Burkhardsfelden</w:t>
            </w:r>
            <w:proofErr w:type="spellEnd"/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10.08.201415:00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Altenb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Eud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Schwabenr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Appenrod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Maulbach</w:t>
            </w:r>
            <w:proofErr w:type="spellEnd"/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Reisk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Bersrod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Saasen</w:t>
            </w:r>
            <w:proofErr w:type="spellEnd"/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Mücke/​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Langd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/​Zell</w:t>
            </w:r>
          </w:p>
        </w:tc>
      </w:tr>
      <w:tr w:rsidR="00DE2738" w:rsidRPr="00DE2738" w:rsidTr="00DE273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2738" w:rsidRPr="00DE2738" w:rsidRDefault="00DE2738" w:rsidP="00DE273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E273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</w:tr>
    </w:tbl>
    <w:p w:rsidR="00C8709E" w:rsidRDefault="00C8709E"/>
    <w:sectPr w:rsidR="00C87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AAD"/>
    <w:multiLevelType w:val="multilevel"/>
    <w:tmpl w:val="39D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8"/>
    <w:rsid w:val="00C8709E"/>
    <w:rsid w:val="00D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842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6084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8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20866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021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2394352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241369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2014-08-04T14:58:00Z</dcterms:created>
  <dcterms:modified xsi:type="dcterms:W3CDTF">2014-08-04T15:01:00Z</dcterms:modified>
</cp:coreProperties>
</file>