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60" w:rsidRPr="007B6060" w:rsidRDefault="007B6060" w:rsidP="007B6060">
      <w:pPr>
        <w:pBdr>
          <w:bottom w:val="single" w:sz="12" w:space="8" w:color="B5AFA4"/>
        </w:pBdr>
        <w:shd w:val="clear" w:color="auto" w:fill="FFFFFF"/>
        <w:spacing w:after="0" w:line="375" w:lineRule="atLeast"/>
        <w:outlineLvl w:val="0"/>
        <w:rPr>
          <w:rFonts w:ascii="TeXGyreTermesBold" w:eastAsia="Times New Roman" w:hAnsi="TeXGyreTermesBold" w:cs="Arial"/>
          <w:color w:val="57524D"/>
          <w:kern w:val="36"/>
          <w:sz w:val="30"/>
          <w:szCs w:val="30"/>
          <w:lang w:eastAsia="de-DE"/>
        </w:rPr>
      </w:pPr>
      <w:r w:rsidRPr="007B6060">
        <w:rPr>
          <w:rFonts w:ascii="TeXGyreTermesBold" w:eastAsia="Times New Roman" w:hAnsi="TeXGyreTermesBold" w:cs="Arial"/>
          <w:color w:val="57524D"/>
          <w:kern w:val="36"/>
          <w:sz w:val="30"/>
          <w:szCs w:val="30"/>
          <w:lang w:eastAsia="de-DE"/>
        </w:rPr>
        <w:t>Frauen Gruppenliga GI/MR</w:t>
      </w:r>
    </w:p>
    <w:p w:rsidR="007B6060" w:rsidRPr="007B6060" w:rsidRDefault="007B6060" w:rsidP="007B606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7B6060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7B6060" w:rsidRPr="007B6060" w:rsidRDefault="007B6060" w:rsidP="007B606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7B6060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7B6060" w:rsidRPr="007B6060" w:rsidRDefault="007B6060" w:rsidP="007B6060">
      <w:pPr>
        <w:shd w:val="clear" w:color="auto" w:fill="FFFFFF"/>
        <w:spacing w:line="300" w:lineRule="atLeast"/>
        <w:outlineLvl w:val="2"/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</w:pPr>
      <w:r w:rsidRPr="007B6060"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  <w:t>Ergebnisse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7"/>
        <w:gridCol w:w="2928"/>
        <w:gridCol w:w="102"/>
        <w:gridCol w:w="3369"/>
        <w:gridCol w:w="1006"/>
      </w:tblGrid>
      <w:tr w:rsidR="007B6060" w:rsidRPr="007B6060" w:rsidTr="007B6060">
        <w:trPr>
          <w:tblHeader/>
        </w:trPr>
        <w:tc>
          <w:tcPr>
            <w:tcW w:w="0" w:type="auto"/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Datum/Uhrzeit</w:t>
            </w:r>
          </w:p>
        </w:tc>
        <w:tc>
          <w:tcPr>
            <w:tcW w:w="0" w:type="auto"/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Heim</w:t>
            </w:r>
          </w:p>
        </w:tc>
        <w:tc>
          <w:tcPr>
            <w:tcW w:w="0" w:type="auto"/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Auswärts</w:t>
            </w:r>
          </w:p>
        </w:tc>
        <w:tc>
          <w:tcPr>
            <w:tcW w:w="0" w:type="auto"/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Ergebnis</w:t>
            </w:r>
          </w:p>
        </w:tc>
      </w:tr>
      <w:tr w:rsidR="007B6060" w:rsidRPr="007B6060" w:rsidTr="007B6060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24.09.201616:00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FV </w:t>
            </w:r>
            <w:proofErr w:type="spellStart"/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Cölbe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FSG Pohlheim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0:4</w:t>
            </w:r>
          </w:p>
        </w:tc>
      </w:tr>
      <w:tr w:rsidR="007B6060" w:rsidRPr="007B6060" w:rsidTr="007B6060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17:00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7B6060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Haigerseelb</w:t>
            </w:r>
            <w:proofErr w:type="spellEnd"/>
            <w:r w:rsidRPr="007B6060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./</w:t>
            </w:r>
            <w:proofErr w:type="spellStart"/>
            <w:r w:rsidRPr="007B6060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Langena</w:t>
            </w:r>
            <w:proofErr w:type="spellEnd"/>
            <w:r w:rsidRPr="007B6060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Gansbachtal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3:2</w:t>
            </w:r>
          </w:p>
        </w:tc>
      </w:tr>
      <w:tr w:rsidR="007B6060" w:rsidRPr="007B6060" w:rsidTr="007B6060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17:00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FV </w:t>
            </w:r>
            <w:proofErr w:type="spellStart"/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Niederlaasphe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SF BG Marburg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-:-</w:t>
            </w:r>
          </w:p>
        </w:tc>
      </w:tr>
      <w:tr w:rsidR="007B6060" w:rsidRPr="007B6060" w:rsidTr="007B6060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7B6060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17:30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7B6060">
              <w:rPr>
                <w:rFonts w:ascii="Arial" w:eastAsia="Times New Roman" w:hAnsi="Arial" w:cs="Arial"/>
                <w:b/>
                <w:bCs/>
                <w:color w:val="57524D"/>
                <w:sz w:val="24"/>
                <w:szCs w:val="24"/>
                <w:lang w:eastAsia="de-DE"/>
              </w:rPr>
              <w:t xml:space="preserve">TuS </w:t>
            </w:r>
            <w:proofErr w:type="spellStart"/>
            <w:r w:rsidRPr="007B6060">
              <w:rPr>
                <w:rFonts w:ascii="Arial" w:eastAsia="Times New Roman" w:hAnsi="Arial" w:cs="Arial"/>
                <w:b/>
                <w:bCs/>
                <w:color w:val="57524D"/>
                <w:sz w:val="24"/>
                <w:szCs w:val="24"/>
                <w:lang w:eastAsia="de-DE"/>
              </w:rPr>
              <w:t>Naunheim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7B6060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7B6060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SG Reiskirchen/</w:t>
            </w:r>
            <w:proofErr w:type="spellStart"/>
            <w:r w:rsidRPr="007B6060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Saasen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7B6060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1:0</w:t>
            </w:r>
          </w:p>
        </w:tc>
      </w:tr>
      <w:tr w:rsidR="007B6060" w:rsidRPr="007B6060" w:rsidTr="007B6060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19.11.201617:30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FC Weimar/Lahn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FSV Hessen Wetzlar III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-:-</w:t>
            </w:r>
          </w:p>
        </w:tc>
      </w:tr>
    </w:tbl>
    <w:p w:rsidR="007B6060" w:rsidRPr="007B6060" w:rsidRDefault="007B6060" w:rsidP="007B6060">
      <w:pPr>
        <w:shd w:val="clear" w:color="auto" w:fill="FFFFFF"/>
        <w:spacing w:line="300" w:lineRule="atLeast"/>
        <w:outlineLvl w:val="2"/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</w:pPr>
      <w:r w:rsidRPr="007B6060"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  <w:t>Tabelle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540"/>
        <w:gridCol w:w="3913"/>
        <w:gridCol w:w="819"/>
        <w:gridCol w:w="322"/>
        <w:gridCol w:w="306"/>
        <w:gridCol w:w="366"/>
        <w:gridCol w:w="702"/>
        <w:gridCol w:w="554"/>
        <w:gridCol w:w="921"/>
      </w:tblGrid>
      <w:tr w:rsidR="007B6060" w:rsidRPr="007B6060" w:rsidTr="007B6060">
        <w:trPr>
          <w:tblHeader/>
        </w:trPr>
        <w:tc>
          <w:tcPr>
            <w:tcW w:w="0" w:type="auto"/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Platz</w:t>
            </w:r>
          </w:p>
        </w:tc>
        <w:tc>
          <w:tcPr>
            <w:tcW w:w="0" w:type="auto"/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VW.</w:t>
            </w:r>
          </w:p>
        </w:tc>
        <w:tc>
          <w:tcPr>
            <w:tcW w:w="0" w:type="auto"/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Mannschaft</w:t>
            </w:r>
          </w:p>
        </w:tc>
        <w:tc>
          <w:tcPr>
            <w:tcW w:w="0" w:type="auto"/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Spiele</w:t>
            </w:r>
          </w:p>
        </w:tc>
        <w:tc>
          <w:tcPr>
            <w:tcW w:w="0" w:type="auto"/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G </w:t>
            </w:r>
          </w:p>
        </w:tc>
        <w:tc>
          <w:tcPr>
            <w:tcW w:w="0" w:type="auto"/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U </w:t>
            </w:r>
          </w:p>
        </w:tc>
        <w:tc>
          <w:tcPr>
            <w:tcW w:w="0" w:type="auto"/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V  </w:t>
            </w:r>
          </w:p>
        </w:tc>
        <w:tc>
          <w:tcPr>
            <w:tcW w:w="0" w:type="auto"/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Tore</w:t>
            </w:r>
          </w:p>
        </w:tc>
        <w:tc>
          <w:tcPr>
            <w:tcW w:w="0" w:type="auto"/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Diff.</w:t>
            </w:r>
          </w:p>
        </w:tc>
        <w:tc>
          <w:tcPr>
            <w:tcW w:w="0" w:type="auto"/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Punkte</w:t>
            </w:r>
          </w:p>
        </w:tc>
      </w:tr>
      <w:tr w:rsidR="007B6060" w:rsidRPr="007B6060" w:rsidTr="007B6060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  <w:r w:rsidRPr="007B6060">
              <w:rPr>
                <w:rFonts w:ascii="Arial" w:eastAsia="Times New Roman" w:hAnsi="Arial" w:cs="Arial"/>
                <w:color w:val="008000"/>
                <w:sz w:val="18"/>
                <w:szCs w:val="18"/>
                <w:lang w:eastAsia="de-DE"/>
              </w:rPr>
              <w:t>  ↑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Haigerseelb</w:t>
            </w:r>
            <w:proofErr w:type="spellEnd"/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./</w:t>
            </w:r>
            <w:proofErr w:type="spellStart"/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Langena</w:t>
            </w:r>
            <w:proofErr w:type="spellEnd"/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12:6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</w:p>
        </w:tc>
      </w:tr>
      <w:tr w:rsidR="007B6060" w:rsidRPr="007B6060" w:rsidTr="007B6060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  <w:r w:rsidRPr="007B6060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  ↓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Gansbachtal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21:10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</w:tr>
      <w:tr w:rsidR="007B6060" w:rsidRPr="007B6060" w:rsidTr="007B6060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FC Weimar/Lahn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4:2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</w:tr>
      <w:tr w:rsidR="007B6060" w:rsidRPr="007B6060" w:rsidTr="007B6060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FSV Hessen Wetzlar III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14:0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</w:tr>
      <w:tr w:rsidR="007B6060" w:rsidRPr="007B6060" w:rsidTr="007B6060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SF BG Marburg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4:1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</w:tr>
      <w:tr w:rsidR="007B6060" w:rsidRPr="007B6060" w:rsidTr="007B6060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7B6060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6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7B6060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7B6060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SG Reiskirchen/</w:t>
            </w:r>
            <w:proofErr w:type="spellStart"/>
            <w:r w:rsidRPr="007B6060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Saasen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7B6060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7B6060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7B6060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7B6060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7B6060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14:2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7B6060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7B6060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4</w:t>
            </w:r>
          </w:p>
        </w:tc>
      </w:tr>
      <w:tr w:rsidR="007B6060" w:rsidRPr="007B6060" w:rsidTr="007B6060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Ehringshausen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10:8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</w:tr>
      <w:tr w:rsidR="007B6060" w:rsidRPr="007B6060" w:rsidTr="007B6060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  <w:r w:rsidRPr="007B6060">
              <w:rPr>
                <w:rFonts w:ascii="Arial" w:eastAsia="Times New Roman" w:hAnsi="Arial" w:cs="Arial"/>
                <w:color w:val="008000"/>
                <w:sz w:val="18"/>
                <w:szCs w:val="18"/>
                <w:lang w:eastAsia="de-DE"/>
              </w:rPr>
              <w:t>  ↑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TuS </w:t>
            </w:r>
            <w:proofErr w:type="spellStart"/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Naunheim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2:6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</w:tr>
      <w:tr w:rsidR="007B6060" w:rsidRPr="007B6060" w:rsidTr="007B6060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  <w:r w:rsidRPr="007B6060">
              <w:rPr>
                <w:rFonts w:ascii="Arial" w:eastAsia="Times New Roman" w:hAnsi="Arial" w:cs="Arial"/>
                <w:color w:val="008000"/>
                <w:sz w:val="18"/>
                <w:szCs w:val="18"/>
                <w:lang w:eastAsia="de-DE"/>
              </w:rPr>
              <w:t>  ↑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Pohlheim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14:23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</w:tr>
      <w:tr w:rsidR="007B6060" w:rsidRPr="007B6060" w:rsidTr="007B6060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  <w:r w:rsidRPr="007B6060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  ↓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FV </w:t>
            </w:r>
            <w:proofErr w:type="spellStart"/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Niederlaasphe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5:16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-11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</w:tr>
      <w:tr w:rsidR="007B6060" w:rsidRPr="007B6060" w:rsidTr="007B6060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FV </w:t>
            </w:r>
            <w:proofErr w:type="spellStart"/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Cölbe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0:26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-26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</w:tr>
    </w:tbl>
    <w:p w:rsidR="007B6060" w:rsidRPr="007B6060" w:rsidRDefault="007B6060" w:rsidP="007B6060">
      <w:pPr>
        <w:shd w:val="clear" w:color="auto" w:fill="FFFFFF"/>
        <w:spacing w:line="300" w:lineRule="atLeast"/>
        <w:outlineLvl w:val="2"/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</w:pPr>
      <w:r w:rsidRPr="007B6060"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  <w:t>Vorschau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3119"/>
        <w:gridCol w:w="132"/>
        <w:gridCol w:w="3643"/>
      </w:tblGrid>
      <w:tr w:rsidR="007B6060" w:rsidRPr="007B6060" w:rsidTr="007B6060">
        <w:trPr>
          <w:tblHeader/>
        </w:trPr>
        <w:tc>
          <w:tcPr>
            <w:tcW w:w="0" w:type="auto"/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Datum/Uhrzeit</w:t>
            </w:r>
          </w:p>
        </w:tc>
        <w:tc>
          <w:tcPr>
            <w:tcW w:w="0" w:type="auto"/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Heim</w:t>
            </w:r>
          </w:p>
        </w:tc>
        <w:tc>
          <w:tcPr>
            <w:tcW w:w="0" w:type="auto"/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Auswärts</w:t>
            </w:r>
          </w:p>
        </w:tc>
      </w:tr>
      <w:tr w:rsidR="007B6060" w:rsidRPr="007B6060" w:rsidTr="007B6060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30.09.201619:30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Ehringshausen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TuS </w:t>
            </w:r>
            <w:proofErr w:type="spellStart"/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Naunheim</w:t>
            </w:r>
            <w:proofErr w:type="spellEnd"/>
          </w:p>
        </w:tc>
      </w:tr>
      <w:tr w:rsidR="007B6060" w:rsidRPr="007B6060" w:rsidTr="007B6060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01.10.201617:00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FSV Hessen Wetzlar III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Haigerseelb</w:t>
            </w:r>
            <w:proofErr w:type="spellEnd"/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./</w:t>
            </w:r>
            <w:proofErr w:type="spellStart"/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Langena</w:t>
            </w:r>
            <w:proofErr w:type="spellEnd"/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</w:t>
            </w:r>
          </w:p>
        </w:tc>
      </w:tr>
      <w:tr w:rsidR="007B6060" w:rsidRPr="007B6060" w:rsidTr="007B6060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17:00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Gansbachtal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FV </w:t>
            </w:r>
            <w:proofErr w:type="spellStart"/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Niederlaasphe</w:t>
            </w:r>
            <w:proofErr w:type="spellEnd"/>
          </w:p>
        </w:tc>
      </w:tr>
      <w:tr w:rsidR="007B6060" w:rsidRPr="007B6060" w:rsidTr="007B6060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SF BG Marburg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FV </w:t>
            </w:r>
            <w:proofErr w:type="spellStart"/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Cölbe</w:t>
            </w:r>
            <w:proofErr w:type="spellEnd"/>
          </w:p>
        </w:tc>
      </w:tr>
      <w:tr w:rsidR="007B6060" w:rsidRPr="007B6060" w:rsidTr="007B6060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19:00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Reiskirchen/</w:t>
            </w:r>
            <w:proofErr w:type="spellStart"/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Saasen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B6060" w:rsidRPr="007B6060" w:rsidRDefault="007B6060" w:rsidP="007B6060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B6060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FC Weimar/Lahn</w:t>
            </w:r>
          </w:p>
        </w:tc>
      </w:tr>
    </w:tbl>
    <w:p w:rsidR="007D1DD9" w:rsidRDefault="007D1DD9"/>
    <w:sectPr w:rsidR="007D1D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XGyreTermes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D0693"/>
    <w:multiLevelType w:val="multilevel"/>
    <w:tmpl w:val="EC62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60"/>
    <w:rsid w:val="007B6060"/>
    <w:rsid w:val="007D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2105">
                  <w:marLeft w:val="0"/>
                  <w:marRight w:val="-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08227">
                      <w:marLeft w:val="0"/>
                      <w:marRight w:val="48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01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CD7D3"/>
                            <w:left w:val="single" w:sz="6" w:space="0" w:color="DCD7D3"/>
                            <w:bottom w:val="single" w:sz="6" w:space="0" w:color="DCD7D3"/>
                            <w:right w:val="single" w:sz="6" w:space="0" w:color="DCD7D3"/>
                          </w:divBdr>
                          <w:divsChild>
                            <w:div w:id="125274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8725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B5AFA4"/>
                                    <w:right w:val="none" w:sz="0" w:space="0" w:color="auto"/>
                                  </w:divBdr>
                                </w:div>
                                <w:div w:id="25502381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B5AFA4"/>
                                    <w:right w:val="none" w:sz="0" w:space="0" w:color="auto"/>
                                  </w:divBdr>
                                </w:div>
                                <w:div w:id="128693437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B5AFA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Werner</cp:lastModifiedBy>
  <cp:revision>1</cp:revision>
  <dcterms:created xsi:type="dcterms:W3CDTF">2016-09-27T08:59:00Z</dcterms:created>
  <dcterms:modified xsi:type="dcterms:W3CDTF">2016-09-27T09:02:00Z</dcterms:modified>
</cp:coreProperties>
</file>