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45" w:rsidRPr="00845A45" w:rsidRDefault="00845A45" w:rsidP="00845A45">
      <w:pPr>
        <w:pBdr>
          <w:bottom w:val="single" w:sz="12" w:space="8" w:color="B5AFA4"/>
        </w:pBdr>
        <w:shd w:val="clear" w:color="auto" w:fill="FFFFFF"/>
        <w:spacing w:after="0" w:line="375" w:lineRule="atLeast"/>
        <w:outlineLvl w:val="0"/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</w:pPr>
      <w:r w:rsidRPr="00845A45"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  <w:t xml:space="preserve">Frauen Gruppenliga </w:t>
      </w:r>
      <w:proofErr w:type="spellStart"/>
      <w:r w:rsidRPr="00845A45"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  <w:t>Gi</w:t>
      </w:r>
      <w:proofErr w:type="spellEnd"/>
      <w:r w:rsidRPr="00845A45"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  <w:t>/</w:t>
      </w:r>
      <w:proofErr w:type="spellStart"/>
      <w:r w:rsidRPr="00845A45">
        <w:rPr>
          <w:rFonts w:ascii="TeXGyreTermesBold" w:eastAsia="Times New Roman" w:hAnsi="TeXGyreTermesBold" w:cs="Arial"/>
          <w:color w:val="57524D"/>
          <w:kern w:val="36"/>
          <w:sz w:val="30"/>
          <w:szCs w:val="30"/>
          <w:lang w:eastAsia="de-DE"/>
        </w:rPr>
        <w:t>Mr</w:t>
      </w:r>
      <w:proofErr w:type="spellEnd"/>
    </w:p>
    <w:p w:rsidR="00845A45" w:rsidRPr="00845A45" w:rsidRDefault="00845A45" w:rsidP="00845A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845A45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845A45" w:rsidRPr="00845A45" w:rsidRDefault="00845A45" w:rsidP="00845A4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845A45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845A45" w:rsidRPr="00845A45" w:rsidRDefault="00845A45" w:rsidP="00845A45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845A45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Ergebnisse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3415"/>
        <w:gridCol w:w="103"/>
        <w:gridCol w:w="2842"/>
        <w:gridCol w:w="1020"/>
      </w:tblGrid>
      <w:tr w:rsidR="00845A45" w:rsidRPr="00845A45" w:rsidTr="00845A45">
        <w:trPr>
          <w:tblHeader/>
        </w:trPr>
        <w:tc>
          <w:tcPr>
            <w:tcW w:w="0" w:type="auto"/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  <w:tc>
          <w:tcPr>
            <w:tcW w:w="0" w:type="auto"/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Ergebnis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16.04.201615:00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FC Weimar/Lahn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VfB </w:t>
            </w:r>
            <w:proofErr w:type="spellStart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Södel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-:-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Ehringshausen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FV </w:t>
            </w:r>
            <w:proofErr w:type="spellStart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Niederlaasphe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1:0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SG Gansbachtal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TSV </w:t>
            </w:r>
            <w:proofErr w:type="spellStart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Caldern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5:0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17:30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SG Reiskirchen/</w:t>
            </w:r>
            <w:proofErr w:type="spellStart"/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SV Hermannstein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5:0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Naunheim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Kickers Erdhausen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1:4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SF BG Marburg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Haigerseelb</w:t>
            </w:r>
            <w:proofErr w:type="spellEnd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Langena</w:t>
            </w:r>
            <w:proofErr w:type="spellEnd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3:3</w:t>
            </w:r>
          </w:p>
        </w:tc>
      </w:tr>
    </w:tbl>
    <w:p w:rsidR="00845A45" w:rsidRPr="00845A45" w:rsidRDefault="00845A45" w:rsidP="00845A45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845A45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Tabelle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525"/>
        <w:gridCol w:w="3804"/>
        <w:gridCol w:w="796"/>
        <w:gridCol w:w="379"/>
        <w:gridCol w:w="298"/>
        <w:gridCol w:w="356"/>
        <w:gridCol w:w="871"/>
        <w:gridCol w:w="539"/>
        <w:gridCol w:w="895"/>
      </w:tblGrid>
      <w:tr w:rsidR="00845A45" w:rsidRPr="00845A45" w:rsidTr="00845A45">
        <w:trPr>
          <w:tblHeader/>
        </w:trPr>
        <w:tc>
          <w:tcPr>
            <w:tcW w:w="0" w:type="auto"/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VW.</w:t>
            </w:r>
          </w:p>
        </w:tc>
        <w:tc>
          <w:tcPr>
            <w:tcW w:w="0" w:type="auto"/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Mannschaft</w:t>
            </w:r>
          </w:p>
        </w:tc>
        <w:tc>
          <w:tcPr>
            <w:tcW w:w="0" w:type="auto"/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Spiele</w:t>
            </w:r>
          </w:p>
        </w:tc>
        <w:tc>
          <w:tcPr>
            <w:tcW w:w="0" w:type="auto"/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G </w:t>
            </w:r>
          </w:p>
        </w:tc>
        <w:tc>
          <w:tcPr>
            <w:tcW w:w="0" w:type="auto"/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U </w:t>
            </w:r>
          </w:p>
        </w:tc>
        <w:tc>
          <w:tcPr>
            <w:tcW w:w="0" w:type="auto"/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V  </w:t>
            </w:r>
          </w:p>
        </w:tc>
        <w:tc>
          <w:tcPr>
            <w:tcW w:w="0" w:type="auto"/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Tore</w:t>
            </w:r>
          </w:p>
        </w:tc>
        <w:tc>
          <w:tcPr>
            <w:tcW w:w="0" w:type="auto"/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Diff.</w:t>
            </w:r>
          </w:p>
        </w:tc>
        <w:tc>
          <w:tcPr>
            <w:tcW w:w="0" w:type="auto"/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Punkte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Ehringshausen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63:22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39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Haigerseelb</w:t>
            </w:r>
            <w:proofErr w:type="spellEnd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Langena</w:t>
            </w:r>
            <w:proofErr w:type="spellEnd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42:19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36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3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SG Reiskirchen/</w:t>
            </w:r>
            <w:proofErr w:type="spellStart"/>
            <w:r w:rsidRPr="00845A4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51:18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33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Kickers Erdhausen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39:19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30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  <w:r w:rsidRPr="00845A45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SG Gansbachtal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39:22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29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  <w:r w:rsidRPr="00845A45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SF BG Marburg II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36:22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28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  <w:r w:rsidRPr="00845A45">
              <w:rPr>
                <w:rFonts w:ascii="Arial" w:eastAsia="Times New Roman" w:hAnsi="Arial" w:cs="Arial"/>
                <w:color w:val="008000"/>
                <w:sz w:val="18"/>
                <w:szCs w:val="18"/>
                <w:lang w:eastAsia="de-DE"/>
              </w:rPr>
              <w:t>  ↑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FC Weimar/Lahn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27:24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8</w:t>
            </w:r>
            <w:r w:rsidRPr="00845A45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  ↓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FV </w:t>
            </w:r>
            <w:proofErr w:type="spellStart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Niederlaasphe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30:28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Naunheim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35:36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24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TSV </w:t>
            </w:r>
            <w:proofErr w:type="spellStart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Caldern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12:50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-38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VfB </w:t>
            </w:r>
            <w:proofErr w:type="spellStart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Södel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6:71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-65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  •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Hermannstein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16:65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-49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0</w:t>
            </w:r>
          </w:p>
        </w:tc>
      </w:tr>
    </w:tbl>
    <w:p w:rsidR="00845A45" w:rsidRPr="00845A45" w:rsidRDefault="00845A45" w:rsidP="00845A45">
      <w:pPr>
        <w:shd w:val="clear" w:color="auto" w:fill="FFFFFF"/>
        <w:spacing w:line="300" w:lineRule="atLeast"/>
        <w:outlineLvl w:val="2"/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</w:pPr>
      <w:r w:rsidRPr="00845A45">
        <w:rPr>
          <w:rFonts w:ascii="TeXGyreTermesBold" w:eastAsia="Times New Roman" w:hAnsi="TeXGyreTermesBold" w:cs="Arial"/>
          <w:color w:val="57524D"/>
          <w:sz w:val="30"/>
          <w:szCs w:val="30"/>
          <w:lang w:eastAsia="de-DE"/>
        </w:rPr>
        <w:t>Vorschau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2983"/>
        <w:gridCol w:w="108"/>
        <w:gridCol w:w="3585"/>
      </w:tblGrid>
      <w:tr w:rsidR="00845A45" w:rsidRPr="00845A45" w:rsidTr="00845A45">
        <w:trPr>
          <w:tblHeader/>
        </w:trPr>
        <w:tc>
          <w:tcPr>
            <w:tcW w:w="0" w:type="auto"/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Datum/Uhrzeit</w:t>
            </w:r>
          </w:p>
        </w:tc>
        <w:tc>
          <w:tcPr>
            <w:tcW w:w="0" w:type="auto"/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Heim</w:t>
            </w:r>
          </w:p>
        </w:tc>
        <w:tc>
          <w:tcPr>
            <w:tcW w:w="0" w:type="auto"/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bCs/>
                <w:color w:val="57524D"/>
                <w:sz w:val="18"/>
                <w:szCs w:val="18"/>
                <w:lang w:eastAsia="de-DE"/>
              </w:rPr>
              <w:t>Auswärts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23.04.201617:00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SG Gansbachtal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center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</w:pPr>
            <w:r w:rsidRPr="00845A4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SG Reiskirchen/</w:t>
            </w:r>
            <w:proofErr w:type="spellStart"/>
            <w:r w:rsidRPr="00845A45">
              <w:rPr>
                <w:rFonts w:ascii="Arial" w:eastAsia="Times New Roman" w:hAnsi="Arial" w:cs="Arial"/>
                <w:b/>
                <w:color w:val="57524D"/>
                <w:sz w:val="24"/>
                <w:szCs w:val="24"/>
                <w:lang w:eastAsia="de-DE"/>
              </w:rPr>
              <w:t>Saasen</w:t>
            </w:r>
            <w:proofErr w:type="spellEnd"/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TSV </w:t>
            </w:r>
            <w:proofErr w:type="spellStart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Caldern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SV </w:t>
            </w:r>
            <w:proofErr w:type="spellStart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Ehringshausen</w:t>
            </w:r>
            <w:proofErr w:type="spellEnd"/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FSG </w:t>
            </w:r>
            <w:proofErr w:type="spellStart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Haigerseelb</w:t>
            </w:r>
            <w:proofErr w:type="spellEnd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./</w:t>
            </w:r>
            <w:proofErr w:type="spellStart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Langena</w:t>
            </w:r>
            <w:proofErr w:type="spellEnd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SV Hermannstein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VfB </w:t>
            </w:r>
            <w:proofErr w:type="spellStart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Södel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TuS </w:t>
            </w:r>
            <w:proofErr w:type="spellStart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Naunheim</w:t>
            </w:r>
            <w:proofErr w:type="spellEnd"/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FV </w:t>
            </w:r>
            <w:proofErr w:type="spellStart"/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Niederlaasphe</w:t>
            </w:r>
            <w:proofErr w:type="spellEnd"/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FC Weimar/Lahn</w:t>
            </w:r>
          </w:p>
        </w:tc>
      </w:tr>
      <w:tr w:rsidR="00845A45" w:rsidRPr="00845A45" w:rsidTr="00845A45"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lastRenderedPageBreak/>
              <w:t>17:30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righ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Kickers Erdhausen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DCD7D3"/>
              <w:bottom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845A45" w:rsidRPr="00845A45" w:rsidRDefault="00845A45" w:rsidP="00845A45">
            <w:pPr>
              <w:spacing w:after="150" w:line="240" w:lineRule="atLeast"/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</w:pPr>
            <w:r w:rsidRPr="00845A45">
              <w:rPr>
                <w:rFonts w:ascii="Arial" w:eastAsia="Times New Roman" w:hAnsi="Arial" w:cs="Arial"/>
                <w:color w:val="57524D"/>
                <w:sz w:val="18"/>
                <w:szCs w:val="18"/>
                <w:lang w:eastAsia="de-DE"/>
              </w:rPr>
              <w:t>SF BG Marburg II</w:t>
            </w:r>
          </w:p>
        </w:tc>
      </w:tr>
    </w:tbl>
    <w:p w:rsidR="00B0738D" w:rsidRDefault="00B0738D"/>
    <w:sectPr w:rsidR="00B073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GyreTerme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F4D47"/>
    <w:multiLevelType w:val="multilevel"/>
    <w:tmpl w:val="DC0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45"/>
    <w:rsid w:val="00845A45"/>
    <w:rsid w:val="00B0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4898">
                  <w:marLeft w:val="0"/>
                  <w:marRight w:val="-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8601">
                      <w:marLeft w:val="0"/>
                      <w:marRight w:val="48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78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CD7D3"/>
                            <w:left w:val="single" w:sz="6" w:space="0" w:color="DCD7D3"/>
                            <w:bottom w:val="single" w:sz="6" w:space="0" w:color="DCD7D3"/>
                            <w:right w:val="single" w:sz="6" w:space="0" w:color="DCD7D3"/>
                          </w:divBdr>
                          <w:divsChild>
                            <w:div w:id="7956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849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33372979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  <w:div w:id="24716047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5AFA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2016-04-18T17:43:00Z</dcterms:created>
  <dcterms:modified xsi:type="dcterms:W3CDTF">2016-04-18T17:45:00Z</dcterms:modified>
</cp:coreProperties>
</file>