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E5A" w:rsidRPr="00472E5A" w:rsidRDefault="00472E5A" w:rsidP="00472E5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472E5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Kreisliga A Alsfeld</w:t>
      </w:r>
    </w:p>
    <w:p w:rsidR="00472E5A" w:rsidRPr="00472E5A" w:rsidRDefault="00472E5A" w:rsidP="00472E5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472E5A">
        <w:rPr>
          <w:rFonts w:ascii="Arial" w:eastAsia="Times New Roman" w:hAnsi="Arial" w:cs="Arial"/>
          <w:vanish/>
          <w:sz w:val="16"/>
          <w:szCs w:val="16"/>
          <w:lang w:eastAsia="de-DE"/>
        </w:rPr>
        <w:t>Formularbeginn</w:t>
      </w:r>
    </w:p>
    <w:p w:rsidR="00472E5A" w:rsidRPr="00472E5A" w:rsidRDefault="00472E5A" w:rsidP="00472E5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472E5A">
        <w:rPr>
          <w:rFonts w:ascii="Arial" w:eastAsia="Times New Roman" w:hAnsi="Arial" w:cs="Arial"/>
          <w:vanish/>
          <w:sz w:val="16"/>
          <w:szCs w:val="16"/>
          <w:lang w:eastAsia="de-DE"/>
        </w:rPr>
        <w:t>Formularende</w:t>
      </w:r>
    </w:p>
    <w:p w:rsidR="00472E5A" w:rsidRPr="00472E5A" w:rsidRDefault="00472E5A" w:rsidP="00472E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472E5A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Ergebnisse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5"/>
        <w:gridCol w:w="2680"/>
        <w:gridCol w:w="140"/>
        <w:gridCol w:w="3048"/>
        <w:gridCol w:w="996"/>
      </w:tblGrid>
      <w:tr w:rsidR="00472E5A" w:rsidRPr="00472E5A" w:rsidTr="00472E5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Datum/Uhrzeit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Heim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Auswärts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Ergebnis</w:t>
            </w:r>
          </w:p>
        </w:tc>
      </w:tr>
      <w:tr w:rsidR="00472E5A" w:rsidRPr="00472E5A" w:rsidTr="00472E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19.09.201419:00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FSG </w:t>
            </w:r>
            <w:proofErr w:type="spellStart"/>
            <w:r w:rsidRPr="00472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Kirtorf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TSG Nieder-Ohmen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1:0</w:t>
            </w:r>
          </w:p>
        </w:tc>
      </w:tr>
      <w:tr w:rsidR="00472E5A" w:rsidRPr="00472E5A" w:rsidTr="00472E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20.09.201416:00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SV 1927 </w:t>
            </w:r>
            <w:proofErr w:type="spellStart"/>
            <w:r w:rsidRPr="00472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Harbach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SG </w:t>
            </w:r>
            <w:proofErr w:type="spellStart"/>
            <w:r w:rsidRPr="00472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Reisk</w:t>
            </w:r>
            <w:proofErr w:type="spellEnd"/>
            <w:r w:rsidRPr="00472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. /​</w:t>
            </w:r>
            <w:proofErr w:type="spellStart"/>
            <w:r w:rsidRPr="00472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Bersrod</w:t>
            </w:r>
            <w:proofErr w:type="spellEnd"/>
            <w:r w:rsidRPr="00472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/​</w:t>
            </w:r>
            <w:proofErr w:type="spellStart"/>
            <w:r w:rsidRPr="00472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Saasen</w:t>
            </w:r>
            <w:proofErr w:type="spellEnd"/>
            <w:r w:rsidRPr="00472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II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3:4</w:t>
            </w:r>
          </w:p>
        </w:tc>
      </w:tr>
      <w:tr w:rsidR="00472E5A" w:rsidRPr="00472E5A" w:rsidTr="00472E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17:00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SG Schwalmtal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SG </w:t>
            </w:r>
            <w:proofErr w:type="spellStart"/>
            <w:r w:rsidRPr="00472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Altenb</w:t>
            </w:r>
            <w:proofErr w:type="spellEnd"/>
            <w:r w:rsidRPr="00472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/​</w:t>
            </w:r>
            <w:proofErr w:type="spellStart"/>
            <w:r w:rsidRPr="00472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Eud</w:t>
            </w:r>
            <w:proofErr w:type="spellEnd"/>
            <w:r w:rsidRPr="00472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/​</w:t>
            </w:r>
            <w:proofErr w:type="spellStart"/>
            <w:r w:rsidRPr="00472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Schwabenr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3:10</w:t>
            </w:r>
          </w:p>
        </w:tc>
      </w:tr>
      <w:tr w:rsidR="00472E5A" w:rsidRPr="00472E5A" w:rsidTr="00472E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21.09.201415:00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SG </w:t>
            </w:r>
            <w:proofErr w:type="spellStart"/>
            <w:r w:rsidRPr="00472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Romrod</w:t>
            </w:r>
            <w:proofErr w:type="spellEnd"/>
            <w:r w:rsidRPr="00472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/​Zell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SG </w:t>
            </w:r>
            <w:proofErr w:type="spellStart"/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Appenrod</w:t>
            </w:r>
            <w:proofErr w:type="spellEnd"/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/​</w:t>
            </w:r>
            <w:proofErr w:type="spellStart"/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Maulbach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6:1</w:t>
            </w:r>
          </w:p>
        </w:tc>
      </w:tr>
      <w:tr w:rsidR="00472E5A" w:rsidRPr="00472E5A" w:rsidTr="00472E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FSG Mücke/​</w:t>
            </w:r>
            <w:proofErr w:type="spellStart"/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Weickartshain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TSV B/​N-Gemünden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5:5</w:t>
            </w:r>
          </w:p>
        </w:tc>
      </w:tr>
      <w:tr w:rsidR="00472E5A" w:rsidRPr="00472E5A" w:rsidTr="00472E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SG Herzberg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FSG Ohmes/​</w:t>
            </w:r>
            <w:proofErr w:type="spellStart"/>
            <w:r w:rsidRPr="00472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Ruhlkirchen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4:5</w:t>
            </w:r>
          </w:p>
        </w:tc>
      </w:tr>
      <w:tr w:rsidR="00472E5A" w:rsidRPr="00472E5A" w:rsidTr="00472E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472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Langd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FSG </w:t>
            </w:r>
            <w:proofErr w:type="spellStart"/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Lumda</w:t>
            </w:r>
            <w:proofErr w:type="spellEnd"/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/​</w:t>
            </w:r>
            <w:proofErr w:type="spellStart"/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Geilshausen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4:1</w:t>
            </w:r>
          </w:p>
        </w:tc>
      </w:tr>
      <w:tr w:rsidR="00472E5A" w:rsidRPr="00472E5A" w:rsidTr="00472E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FSG </w:t>
            </w:r>
            <w:proofErr w:type="spellStart"/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Queckborn</w:t>
            </w:r>
            <w:proofErr w:type="spellEnd"/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/​Lauter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SF </w:t>
            </w:r>
            <w:proofErr w:type="spellStart"/>
            <w:r w:rsidRPr="00472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Burkhardsfelden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2:3</w:t>
            </w:r>
          </w:p>
        </w:tc>
      </w:tr>
    </w:tbl>
    <w:p w:rsidR="00472E5A" w:rsidRPr="00472E5A" w:rsidRDefault="00472E5A" w:rsidP="00472E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472E5A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Tabelle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"/>
        <w:gridCol w:w="534"/>
        <w:gridCol w:w="3545"/>
        <w:gridCol w:w="674"/>
        <w:gridCol w:w="307"/>
        <w:gridCol w:w="294"/>
        <w:gridCol w:w="354"/>
        <w:gridCol w:w="714"/>
        <w:gridCol w:w="520"/>
        <w:gridCol w:w="809"/>
      </w:tblGrid>
      <w:tr w:rsidR="00472E5A" w:rsidRPr="00472E5A" w:rsidTr="00472E5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Platz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VW.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Mannschaft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Spiele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G 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U 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V  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Tore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Diff.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Punkte</w:t>
            </w:r>
          </w:p>
        </w:tc>
      </w:tr>
      <w:tr w:rsidR="00472E5A" w:rsidRPr="00472E5A" w:rsidTr="00472E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  •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Langd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31:12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</w:t>
            </w:r>
          </w:p>
        </w:tc>
      </w:tr>
      <w:tr w:rsidR="00472E5A" w:rsidRPr="00472E5A" w:rsidTr="00472E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  <w:t>2  •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  <w:t xml:space="preserve">SG </w:t>
            </w:r>
            <w:proofErr w:type="spellStart"/>
            <w:r w:rsidRPr="00472E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  <w:t>Reisk</w:t>
            </w:r>
            <w:proofErr w:type="spellEnd"/>
            <w:r w:rsidRPr="00472E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  <w:t>. /​</w:t>
            </w:r>
            <w:proofErr w:type="spellStart"/>
            <w:r w:rsidRPr="00472E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  <w:t>Bersrod</w:t>
            </w:r>
            <w:proofErr w:type="spellEnd"/>
            <w:r w:rsidRPr="00472E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  <w:t>/​</w:t>
            </w:r>
            <w:proofErr w:type="spellStart"/>
            <w:r w:rsidRPr="00472E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  <w:t>Saasen</w:t>
            </w:r>
            <w:proofErr w:type="spellEnd"/>
            <w:r w:rsidRPr="00472E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  <w:t xml:space="preserve"> II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  <w:t>22:14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  <w:t>16</w:t>
            </w:r>
          </w:p>
        </w:tc>
      </w:tr>
      <w:tr w:rsidR="00472E5A" w:rsidRPr="00472E5A" w:rsidTr="00472E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  <w:r w:rsidRPr="00472E5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de-DE"/>
              </w:rPr>
              <w:t>  ↑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SF </w:t>
            </w:r>
            <w:proofErr w:type="spellStart"/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Burkhardsfelden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19:10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</w:t>
            </w:r>
          </w:p>
        </w:tc>
      </w:tr>
      <w:tr w:rsidR="00472E5A" w:rsidRPr="00472E5A" w:rsidTr="00472E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  <w:r w:rsidRPr="00472E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  ↓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FSG Mücke/​</w:t>
            </w:r>
            <w:proofErr w:type="spellStart"/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Weickartshain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22:24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-2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</w:t>
            </w:r>
          </w:p>
        </w:tc>
      </w:tr>
      <w:tr w:rsidR="00472E5A" w:rsidRPr="00472E5A" w:rsidTr="00472E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  <w:r w:rsidRPr="00472E5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de-DE"/>
              </w:rPr>
              <w:t>  ↑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SG </w:t>
            </w:r>
            <w:proofErr w:type="spellStart"/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Altenb</w:t>
            </w:r>
            <w:proofErr w:type="spellEnd"/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/​</w:t>
            </w:r>
            <w:proofErr w:type="spellStart"/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Eud</w:t>
            </w:r>
            <w:proofErr w:type="spellEnd"/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/​</w:t>
            </w:r>
            <w:proofErr w:type="spellStart"/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Schwabenr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30:17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</w:t>
            </w:r>
          </w:p>
        </w:tc>
      </w:tr>
      <w:tr w:rsidR="00472E5A" w:rsidRPr="00472E5A" w:rsidTr="00472E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  <w:r w:rsidRPr="00472E5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de-DE"/>
              </w:rPr>
              <w:t>  ↑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SG </w:t>
            </w:r>
            <w:proofErr w:type="spellStart"/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Romrod</w:t>
            </w:r>
            <w:proofErr w:type="spellEnd"/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/​Zell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20:12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</w:t>
            </w:r>
          </w:p>
        </w:tc>
      </w:tr>
      <w:tr w:rsidR="00472E5A" w:rsidRPr="00472E5A" w:rsidTr="00472E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</w:t>
            </w:r>
            <w:r w:rsidRPr="00472E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  ↓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TSV B/​N-Gemünden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13:10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</w:t>
            </w:r>
          </w:p>
        </w:tc>
      </w:tr>
      <w:tr w:rsidR="00472E5A" w:rsidRPr="00472E5A" w:rsidTr="00472E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</w:t>
            </w:r>
            <w:r w:rsidRPr="00472E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  ↓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SG Herzberg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22:17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</w:t>
            </w:r>
          </w:p>
        </w:tc>
      </w:tr>
      <w:tr w:rsidR="00472E5A" w:rsidRPr="00472E5A" w:rsidTr="00472E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</w:t>
            </w:r>
            <w:r w:rsidRPr="00472E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  ↓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TSG Nieder-Ohmen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15:13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</w:t>
            </w:r>
          </w:p>
        </w:tc>
      </w:tr>
      <w:tr w:rsidR="00472E5A" w:rsidRPr="00472E5A" w:rsidTr="00472E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</w:t>
            </w:r>
            <w:r w:rsidRPr="00472E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  ↓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SG </w:t>
            </w:r>
            <w:proofErr w:type="spellStart"/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Rüddingsh</w:t>
            </w:r>
            <w:proofErr w:type="spellEnd"/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 /​</w:t>
            </w:r>
            <w:proofErr w:type="spellStart"/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Londorf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16:15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</w:t>
            </w:r>
          </w:p>
        </w:tc>
      </w:tr>
      <w:tr w:rsidR="00472E5A" w:rsidRPr="00472E5A" w:rsidTr="00472E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</w:t>
            </w:r>
            <w:r w:rsidRPr="00472E5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de-DE"/>
              </w:rPr>
              <w:t>  ↑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FSG </w:t>
            </w:r>
            <w:proofErr w:type="spellStart"/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Kirtorf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12:14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-2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</w:t>
            </w:r>
          </w:p>
        </w:tc>
      </w:tr>
      <w:tr w:rsidR="00472E5A" w:rsidRPr="00472E5A" w:rsidTr="00472E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</w:t>
            </w:r>
            <w:r w:rsidRPr="00472E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  ↓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1927 </w:t>
            </w:r>
            <w:proofErr w:type="spellStart"/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Harbach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17:16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</w:t>
            </w:r>
          </w:p>
        </w:tc>
      </w:tr>
      <w:tr w:rsidR="00472E5A" w:rsidRPr="00472E5A" w:rsidTr="00472E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</w:t>
            </w:r>
            <w:r w:rsidRPr="00472E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  ↓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SG Schwalmtal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18:24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-6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</w:tr>
      <w:tr w:rsidR="00472E5A" w:rsidRPr="00472E5A" w:rsidTr="00472E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</w:t>
            </w:r>
            <w:r w:rsidRPr="00472E5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de-DE"/>
              </w:rPr>
              <w:t>  ↑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FSG Ohmes/​</w:t>
            </w:r>
            <w:proofErr w:type="spellStart"/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Ruhlkirchen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12:19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-7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</w:tr>
      <w:tr w:rsidR="00472E5A" w:rsidRPr="00472E5A" w:rsidTr="00472E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</w:t>
            </w:r>
            <w:r w:rsidRPr="00472E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  ↓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FSG </w:t>
            </w:r>
            <w:proofErr w:type="spellStart"/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Queckborn</w:t>
            </w:r>
            <w:proofErr w:type="spellEnd"/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/​Lauter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9:14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-5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</w:tr>
      <w:tr w:rsidR="00472E5A" w:rsidRPr="00472E5A" w:rsidTr="00472E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  •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SG </w:t>
            </w:r>
            <w:proofErr w:type="spellStart"/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Appenrod</w:t>
            </w:r>
            <w:proofErr w:type="spellEnd"/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/​</w:t>
            </w:r>
            <w:proofErr w:type="spellStart"/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Maulbach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6:29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-23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</w:tr>
      <w:tr w:rsidR="00472E5A" w:rsidRPr="00472E5A" w:rsidTr="00472E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  •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FSG </w:t>
            </w:r>
            <w:proofErr w:type="spellStart"/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Lumda</w:t>
            </w:r>
            <w:proofErr w:type="spellEnd"/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/​</w:t>
            </w:r>
            <w:proofErr w:type="spellStart"/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Geilshausen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5:29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-24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</w:tr>
    </w:tbl>
    <w:p w:rsidR="00472E5A" w:rsidRPr="00472E5A" w:rsidRDefault="00472E5A" w:rsidP="00472E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472E5A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Vorschau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3048"/>
        <w:gridCol w:w="140"/>
        <w:gridCol w:w="3243"/>
      </w:tblGrid>
      <w:tr w:rsidR="00472E5A" w:rsidRPr="00472E5A" w:rsidTr="00472E5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Datum/Uhrzeit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Heim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Auswärts</w:t>
            </w:r>
          </w:p>
        </w:tc>
      </w:tr>
      <w:tr w:rsidR="00472E5A" w:rsidRPr="00472E5A" w:rsidTr="00472E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27.09.201417:00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FSG Ohmes/​</w:t>
            </w:r>
            <w:proofErr w:type="spellStart"/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Ruhlkirchen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SG </w:t>
            </w:r>
            <w:proofErr w:type="spellStart"/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Romrod</w:t>
            </w:r>
            <w:proofErr w:type="spellEnd"/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/​Zell</w:t>
            </w:r>
          </w:p>
        </w:tc>
      </w:tr>
      <w:tr w:rsidR="00472E5A" w:rsidRPr="00472E5A" w:rsidTr="00472E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17:00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SG Schwalmtal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FSG </w:t>
            </w:r>
            <w:proofErr w:type="spellStart"/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Kirtorf</w:t>
            </w:r>
            <w:proofErr w:type="spellEnd"/>
          </w:p>
        </w:tc>
      </w:tr>
      <w:tr w:rsidR="00472E5A" w:rsidRPr="00472E5A" w:rsidTr="00472E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28.09.201415:00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FSG Mücke/​</w:t>
            </w:r>
            <w:proofErr w:type="spellStart"/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Weickartshain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FSG </w:t>
            </w:r>
            <w:proofErr w:type="spellStart"/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Queckborn</w:t>
            </w:r>
            <w:proofErr w:type="spellEnd"/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/​Lauter</w:t>
            </w:r>
          </w:p>
        </w:tc>
      </w:tr>
      <w:tr w:rsidR="00472E5A" w:rsidRPr="00472E5A" w:rsidTr="00472E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15:00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SG </w:t>
            </w:r>
            <w:proofErr w:type="spellStart"/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Rüddingsh</w:t>
            </w:r>
            <w:proofErr w:type="spellEnd"/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 /​</w:t>
            </w:r>
            <w:proofErr w:type="spellStart"/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Londorf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SG </w:t>
            </w:r>
            <w:proofErr w:type="spellStart"/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Altenb</w:t>
            </w:r>
            <w:proofErr w:type="spellEnd"/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/​</w:t>
            </w:r>
            <w:proofErr w:type="spellStart"/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Eud</w:t>
            </w:r>
            <w:proofErr w:type="spellEnd"/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/​</w:t>
            </w:r>
            <w:proofErr w:type="spellStart"/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Schwabenr</w:t>
            </w:r>
            <w:proofErr w:type="spellEnd"/>
          </w:p>
        </w:tc>
      </w:tr>
      <w:tr w:rsidR="00472E5A" w:rsidRPr="00472E5A" w:rsidTr="00472E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SG </w:t>
            </w:r>
            <w:proofErr w:type="spellStart"/>
            <w:r w:rsidRPr="00472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Reisk</w:t>
            </w:r>
            <w:proofErr w:type="spellEnd"/>
            <w:r w:rsidRPr="00472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. /​</w:t>
            </w:r>
            <w:proofErr w:type="spellStart"/>
            <w:r w:rsidRPr="00472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Bersrod</w:t>
            </w:r>
            <w:proofErr w:type="spellEnd"/>
            <w:r w:rsidRPr="00472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/​</w:t>
            </w:r>
            <w:proofErr w:type="spellStart"/>
            <w:r w:rsidRPr="00472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Saasen</w:t>
            </w:r>
            <w:proofErr w:type="spellEnd"/>
            <w:r w:rsidRPr="00472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 II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TSV B/​N-Gemünden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 in Saasen</w:t>
            </w:r>
            <w:bookmarkStart w:id="0" w:name="_GoBack"/>
            <w:bookmarkEnd w:id="0"/>
          </w:p>
        </w:tc>
      </w:tr>
      <w:tr w:rsidR="00472E5A" w:rsidRPr="00472E5A" w:rsidTr="00472E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SF </w:t>
            </w:r>
            <w:proofErr w:type="spellStart"/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Burkhardsfelden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SG Herzberg</w:t>
            </w:r>
          </w:p>
        </w:tc>
      </w:tr>
      <w:tr w:rsidR="00472E5A" w:rsidRPr="00472E5A" w:rsidTr="00472E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FSG </w:t>
            </w:r>
            <w:proofErr w:type="spellStart"/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Lumda</w:t>
            </w:r>
            <w:proofErr w:type="spellEnd"/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/​</w:t>
            </w:r>
            <w:proofErr w:type="spellStart"/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Geilshausen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1927 </w:t>
            </w:r>
            <w:proofErr w:type="spellStart"/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Harbach</w:t>
            </w:r>
            <w:proofErr w:type="spellEnd"/>
          </w:p>
        </w:tc>
      </w:tr>
      <w:tr w:rsidR="00472E5A" w:rsidRPr="00472E5A" w:rsidTr="00472E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TSG Nieder-Ohmen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472E5A" w:rsidRPr="00472E5A" w:rsidRDefault="00472E5A" w:rsidP="0047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472E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Langd</w:t>
            </w:r>
            <w:proofErr w:type="spellEnd"/>
          </w:p>
        </w:tc>
      </w:tr>
    </w:tbl>
    <w:p w:rsidR="00114DFB" w:rsidRDefault="00114DFB"/>
    <w:sectPr w:rsidR="00114D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C22FA"/>
    <w:multiLevelType w:val="multilevel"/>
    <w:tmpl w:val="1F00A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E5A"/>
    <w:rsid w:val="00114DFB"/>
    <w:rsid w:val="0047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8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11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5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71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23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12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</dc:creator>
  <cp:lastModifiedBy>Werner</cp:lastModifiedBy>
  <cp:revision>1</cp:revision>
  <dcterms:created xsi:type="dcterms:W3CDTF">2014-09-22T17:42:00Z</dcterms:created>
  <dcterms:modified xsi:type="dcterms:W3CDTF">2014-09-22T17:45:00Z</dcterms:modified>
</cp:coreProperties>
</file>